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07" w:rsidRPr="00783A07" w:rsidRDefault="00C65F07" w:rsidP="00C65F07">
      <w:pPr>
        <w:pStyle w:val="Nadpis3"/>
        <w:jc w:val="center"/>
        <w:rPr>
          <w:rFonts w:ascii="Arial" w:hAnsi="Arial" w:cs="Arial"/>
          <w:iCs/>
          <w:shadow/>
          <w:sz w:val="36"/>
          <w:szCs w:val="36"/>
        </w:rPr>
      </w:pPr>
      <w:r w:rsidRPr="00783A07">
        <w:rPr>
          <w:rFonts w:ascii="Arial" w:hAnsi="Arial" w:cs="Arial"/>
          <w:iCs/>
          <w:shadow/>
          <w:sz w:val="36"/>
          <w:szCs w:val="36"/>
        </w:rPr>
        <w:t>ŽÁDOST</w:t>
      </w:r>
    </w:p>
    <w:p w:rsidR="00C65F07" w:rsidRPr="00783A07" w:rsidRDefault="00C65F07" w:rsidP="00C65F07">
      <w:pPr>
        <w:pStyle w:val="Nadpis3"/>
        <w:jc w:val="center"/>
        <w:rPr>
          <w:rFonts w:ascii="Arial" w:hAnsi="Arial" w:cs="Arial"/>
          <w:iCs/>
          <w:shadow/>
          <w:szCs w:val="28"/>
        </w:rPr>
      </w:pPr>
      <w:r w:rsidRPr="00783A07">
        <w:rPr>
          <w:rFonts w:ascii="Arial" w:hAnsi="Arial" w:cs="Arial"/>
          <w:iCs/>
          <w:shadow/>
          <w:szCs w:val="28"/>
        </w:rPr>
        <w:t>o vydání povolení ke kácení dřevin rostoucích mimo les</w:t>
      </w:r>
    </w:p>
    <w:p w:rsidR="00C65F07" w:rsidRDefault="00C65F07" w:rsidP="00C65F07">
      <w:pPr>
        <w:jc w:val="center"/>
      </w:pPr>
    </w:p>
    <w:p w:rsidR="00C65F07" w:rsidRDefault="00C65F07" w:rsidP="00C65F07"/>
    <w:p w:rsidR="00C65F07" w:rsidRDefault="00C65F07" w:rsidP="00C65F07">
      <w:pPr>
        <w:pStyle w:val="Nadpis4"/>
      </w:pPr>
      <w:r>
        <w:t>žadatel</w:t>
      </w:r>
    </w:p>
    <w:p w:rsidR="00C65F07" w:rsidRPr="006E1A6F" w:rsidRDefault="00C65F07" w:rsidP="00C65F07"/>
    <w:p w:rsidR="00C65F07" w:rsidRDefault="00C65F07" w:rsidP="00C65F07">
      <w:r>
        <w:t>jméno ………………..……</w:t>
      </w:r>
      <w:proofErr w:type="gramStart"/>
      <w:r>
        <w:t>příjmení  …</w:t>
      </w:r>
      <w:proofErr w:type="gramEnd"/>
      <w:r>
        <w:t>……….…………………narozený(á) dne…………</w:t>
      </w:r>
    </w:p>
    <w:p w:rsidR="00C65F07" w:rsidRDefault="00C65F07" w:rsidP="00C65F07"/>
    <w:p w:rsidR="00C65F07" w:rsidRDefault="00C65F07" w:rsidP="00C65F07">
      <w:r>
        <w:t>firma……………………………………………………………… IČO…………………</w:t>
      </w:r>
      <w:proofErr w:type="gramStart"/>
      <w:r>
        <w:t>…..</w:t>
      </w:r>
      <w:proofErr w:type="gramEnd"/>
    </w:p>
    <w:p w:rsidR="00C65F07" w:rsidRDefault="00C65F07" w:rsidP="00C65F07"/>
    <w:p w:rsidR="00C65F07" w:rsidRDefault="00C65F07" w:rsidP="00C65F07">
      <w:proofErr w:type="gramStart"/>
      <w:r>
        <w:t>adresa  …</w:t>
      </w:r>
      <w:proofErr w:type="gramEnd"/>
      <w:r>
        <w:t>……………………………………………………………………………………..</w:t>
      </w:r>
    </w:p>
    <w:p w:rsidR="00C65F07" w:rsidRDefault="00C65F07" w:rsidP="00C65F07"/>
    <w:p w:rsidR="00C65F07" w:rsidRDefault="00C65F07" w:rsidP="00C65F07"/>
    <w:p w:rsidR="00C65F07" w:rsidRDefault="00C65F07" w:rsidP="00C65F07">
      <w:pPr>
        <w:rPr>
          <w:b/>
          <w:bCs/>
        </w:rPr>
      </w:pPr>
      <w:r>
        <w:t xml:space="preserve">Žádám(e)  o vydání povolení ke </w:t>
      </w:r>
      <w:r w:rsidRPr="009D1135">
        <w:rPr>
          <w:b/>
        </w:rPr>
        <w:t>kácení dřevin</w:t>
      </w:r>
      <w:r>
        <w:t xml:space="preserve"> uvedených níže v tabulce na </w:t>
      </w:r>
      <w:proofErr w:type="gramStart"/>
      <w:r>
        <w:rPr>
          <w:b/>
          <w:bCs/>
        </w:rPr>
        <w:t>pozemku(cích</w:t>
      </w:r>
      <w:proofErr w:type="gramEnd"/>
      <w:r>
        <w:rPr>
          <w:b/>
          <w:bCs/>
        </w:rPr>
        <w:t>)</w:t>
      </w:r>
    </w:p>
    <w:p w:rsidR="00C65F07" w:rsidRDefault="00C65F07" w:rsidP="00C65F07">
      <w:pPr>
        <w:rPr>
          <w:b/>
          <w:bCs/>
        </w:rPr>
      </w:pPr>
    </w:p>
    <w:p w:rsidR="00C65F07" w:rsidRDefault="00C65F07" w:rsidP="00C65F07">
      <w:r>
        <w:t xml:space="preserve">parcela </w:t>
      </w:r>
      <w:proofErr w:type="gramStart"/>
      <w:r>
        <w:t>číslo  …</w:t>
      </w:r>
      <w:proofErr w:type="gramEnd"/>
      <w:r>
        <w:t xml:space="preserve">…………………………  v  katastrálním   území ………………………….  </w:t>
      </w:r>
    </w:p>
    <w:p w:rsidR="00C65F07" w:rsidRDefault="00C65F07" w:rsidP="00C65F07"/>
    <w:p w:rsidR="00C65F07" w:rsidRDefault="00C65F07" w:rsidP="00C65F07">
      <w:pPr>
        <w:jc w:val="both"/>
      </w:pPr>
      <w:r w:rsidRPr="00633273">
        <w:rPr>
          <w:bCs/>
        </w:rPr>
        <w:t>Uveďte, zda jste</w:t>
      </w:r>
      <w:r>
        <w:t xml:space="preserve"> </w:t>
      </w:r>
      <w:r w:rsidRPr="00633273">
        <w:rPr>
          <w:b/>
        </w:rPr>
        <w:t>vlastník, spoluvlastník, nájemce</w:t>
      </w:r>
      <w:r>
        <w:t xml:space="preserve"> uvedeného pozemku (správnou možnost podtrhněte) a doložte dokladem o vlastnictví pozemku (kopií LV, nájemní smlouvou)</w:t>
      </w:r>
    </w:p>
    <w:p w:rsidR="00C65F07" w:rsidRDefault="00C65F07" w:rsidP="00C65F07"/>
    <w:p w:rsidR="00C65F07" w:rsidRDefault="00C65F07" w:rsidP="00C65F07">
      <w:r>
        <w:t xml:space="preserve">   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5"/>
        <w:gridCol w:w="1148"/>
        <w:gridCol w:w="1134"/>
        <w:gridCol w:w="1843"/>
        <w:gridCol w:w="1984"/>
      </w:tblGrid>
      <w:tr w:rsidR="00C65F07" w:rsidTr="00343EE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3105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65F07" w:rsidRPr="0079230C" w:rsidRDefault="00C65F07" w:rsidP="00343EE7">
            <w:pPr>
              <w:rPr>
                <w:b/>
                <w:i/>
              </w:rPr>
            </w:pPr>
            <w:r w:rsidRPr="0079230C">
              <w:rPr>
                <w:b/>
                <w:i/>
              </w:rPr>
              <w:t xml:space="preserve">    Druh stromu(ů), </w:t>
            </w:r>
            <w:proofErr w:type="gramStart"/>
            <w:r w:rsidRPr="0079230C">
              <w:rPr>
                <w:b/>
                <w:i/>
              </w:rPr>
              <w:t>keře(ů)</w:t>
            </w:r>
            <w:proofErr w:type="gramEnd"/>
          </w:p>
          <w:p w:rsidR="00C65F07" w:rsidRPr="0079230C" w:rsidRDefault="00C65F07" w:rsidP="00343EE7">
            <w:pPr>
              <w:rPr>
                <w:b/>
                <w:i/>
              </w:rPr>
            </w:pPr>
          </w:p>
          <w:p w:rsidR="00C65F07" w:rsidRPr="0079230C" w:rsidRDefault="00C65F07" w:rsidP="00343EE7">
            <w:pPr>
              <w:rPr>
                <w:b/>
                <w:i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65F07" w:rsidRPr="0079230C" w:rsidRDefault="00C65F07" w:rsidP="00343EE7">
            <w:pPr>
              <w:rPr>
                <w:b/>
                <w:i/>
              </w:rPr>
            </w:pPr>
            <w:r w:rsidRPr="0079230C">
              <w:rPr>
                <w:b/>
                <w:i/>
              </w:rPr>
              <w:t>Parcelní číslo pozemku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F07" w:rsidRPr="0079230C" w:rsidRDefault="00C65F07" w:rsidP="00343EE7">
            <w:pPr>
              <w:rPr>
                <w:b/>
                <w:i/>
              </w:rPr>
            </w:pPr>
            <w:r w:rsidRPr="0079230C">
              <w:rPr>
                <w:b/>
                <w:i/>
              </w:rPr>
              <w:t>Počet stromů</w:t>
            </w:r>
          </w:p>
          <w:p w:rsidR="00C65F07" w:rsidRPr="0079230C" w:rsidRDefault="00C65F07" w:rsidP="00343EE7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5F07" w:rsidRPr="0079230C" w:rsidRDefault="00C65F07" w:rsidP="00343EE7">
            <w:pPr>
              <w:rPr>
                <w:b/>
                <w:bCs/>
                <w:i/>
                <w:iCs/>
              </w:rPr>
            </w:pPr>
            <w:r w:rsidRPr="0079230C">
              <w:rPr>
                <w:b/>
                <w:bCs/>
                <w:i/>
                <w:iCs/>
              </w:rPr>
              <w:t xml:space="preserve">Obvod </w:t>
            </w:r>
            <w:proofErr w:type="gramStart"/>
            <w:r w:rsidRPr="0079230C">
              <w:rPr>
                <w:b/>
                <w:bCs/>
                <w:i/>
                <w:iCs/>
              </w:rPr>
              <w:t>kmene  ve</w:t>
            </w:r>
            <w:proofErr w:type="gramEnd"/>
            <w:r w:rsidRPr="0079230C">
              <w:rPr>
                <w:b/>
                <w:bCs/>
                <w:i/>
                <w:iCs/>
              </w:rPr>
              <w:t xml:space="preserve"> výšce 130 cm nad zemí (strom)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65F07" w:rsidRPr="0079230C" w:rsidRDefault="00C65F07" w:rsidP="00343EE7">
            <w:pPr>
              <w:rPr>
                <w:b/>
                <w:i/>
              </w:rPr>
            </w:pPr>
            <w:r w:rsidRPr="0079230C">
              <w:rPr>
                <w:b/>
                <w:i/>
              </w:rPr>
              <w:t>Velikost plochy v m2 (keře)</w:t>
            </w:r>
          </w:p>
          <w:p w:rsidR="00C65F07" w:rsidRPr="0079230C" w:rsidRDefault="00C65F07" w:rsidP="00343EE7">
            <w:pPr>
              <w:rPr>
                <w:b/>
                <w:i/>
              </w:rPr>
            </w:pPr>
          </w:p>
        </w:tc>
      </w:tr>
      <w:tr w:rsidR="00C65F07" w:rsidTr="00343EE7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310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65F07" w:rsidRPr="006535F6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</w:tc>
        <w:tc>
          <w:tcPr>
            <w:tcW w:w="11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  <w:p w:rsidR="00C65F07" w:rsidRDefault="00C65F07" w:rsidP="00343EE7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5F07" w:rsidRDefault="00C65F07" w:rsidP="00343EE7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5F07" w:rsidRDefault="00C65F07" w:rsidP="00343EE7"/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65F07" w:rsidRDefault="00C65F07" w:rsidP="00343EE7"/>
        </w:tc>
      </w:tr>
    </w:tbl>
    <w:p w:rsidR="00C65F07" w:rsidRDefault="00C65F07" w:rsidP="00C65F07"/>
    <w:p w:rsidR="00C65F07" w:rsidRDefault="00C65F07" w:rsidP="00C65F07">
      <w:pPr>
        <w:rPr>
          <w:b/>
          <w:bCs/>
        </w:rPr>
      </w:pPr>
      <w:r>
        <w:rPr>
          <w:b/>
          <w:bCs/>
        </w:rPr>
        <w:t>Zdůvodnění žádosti (podrobné):</w:t>
      </w:r>
    </w:p>
    <w:p w:rsidR="00C65F07" w:rsidRDefault="00C65F07" w:rsidP="00C65F07">
      <w:pPr>
        <w:rPr>
          <w:b/>
          <w:bCs/>
        </w:rPr>
      </w:pPr>
    </w:p>
    <w:p w:rsidR="00C65F07" w:rsidRDefault="00C65F07" w:rsidP="00C65F07">
      <w:pPr>
        <w:rPr>
          <w:b/>
          <w:bCs/>
        </w:rPr>
      </w:pPr>
    </w:p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>
      <w:pPr>
        <w:pStyle w:val="Nadpis4"/>
        <w:jc w:val="both"/>
      </w:pPr>
    </w:p>
    <w:p w:rsidR="00C65F07" w:rsidRDefault="00C65F07" w:rsidP="00C65F07">
      <w:pPr>
        <w:pStyle w:val="Nadpis4"/>
        <w:jc w:val="both"/>
      </w:pPr>
    </w:p>
    <w:p w:rsidR="00C65F07" w:rsidRPr="006535F6" w:rsidRDefault="00C65F07" w:rsidP="00C65F07">
      <w:pPr>
        <w:pStyle w:val="Nadpis4"/>
        <w:jc w:val="both"/>
        <w:rPr>
          <w:b w:val="0"/>
        </w:rPr>
      </w:pPr>
      <w:r>
        <w:t xml:space="preserve">Čestné prohlášení vlastníka pozemku </w:t>
      </w:r>
      <w:r>
        <w:rPr>
          <w:b w:val="0"/>
        </w:rPr>
        <w:t>(v případě, že je vlastníků pozemku více, je nutný jejich písemný souhlas a podpis, viz níže)</w:t>
      </w:r>
    </w:p>
    <w:p w:rsidR="00C65F07" w:rsidRDefault="00C65F07" w:rsidP="00C65F07">
      <w:pPr>
        <w:jc w:val="both"/>
      </w:pPr>
      <w:r>
        <w:t xml:space="preserve">Prohlašuji, že jsem jediným vlastníkem uvedené parcely </w:t>
      </w:r>
      <w:proofErr w:type="gramStart"/>
      <w:r>
        <w:t>číslo  …</w:t>
      </w:r>
      <w:proofErr w:type="gramEnd"/>
      <w:r>
        <w:t>…………………………….</w:t>
      </w:r>
    </w:p>
    <w:p w:rsidR="00C65F07" w:rsidRDefault="00C65F07" w:rsidP="00C65F07">
      <w:pPr>
        <w:jc w:val="both"/>
      </w:pPr>
    </w:p>
    <w:p w:rsidR="00C65F07" w:rsidRDefault="00C65F07" w:rsidP="00C65F07">
      <w:pPr>
        <w:jc w:val="both"/>
      </w:pPr>
      <w:r>
        <w:t xml:space="preserve">v katastrálním </w:t>
      </w:r>
      <w:proofErr w:type="gramStart"/>
      <w:r>
        <w:t>území  …</w:t>
      </w:r>
      <w:proofErr w:type="gramEnd"/>
      <w:r>
        <w:t>…………………………….  .</w:t>
      </w:r>
    </w:p>
    <w:p w:rsidR="00C65F07" w:rsidRDefault="00C65F07" w:rsidP="00C65F07"/>
    <w:p w:rsidR="00C65F07" w:rsidRDefault="00C65F07" w:rsidP="00C65F07">
      <w:r>
        <w:t>Datum:                                                                            Podpis:</w:t>
      </w:r>
    </w:p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/>
    <w:p w:rsidR="00C65F07" w:rsidRPr="003E1328" w:rsidRDefault="00C65F07" w:rsidP="00C65F07">
      <w:pPr>
        <w:rPr>
          <w:b/>
        </w:rPr>
      </w:pPr>
      <w:r w:rsidRPr="003E1328">
        <w:rPr>
          <w:b/>
        </w:rPr>
        <w:t>Prohlášení dalších vlastníků pozemku</w:t>
      </w:r>
    </w:p>
    <w:p w:rsidR="00C65F07" w:rsidRDefault="00C65F07" w:rsidP="00C65F07"/>
    <w:p w:rsidR="00C65F07" w:rsidRDefault="00C65F07" w:rsidP="00C65F07">
      <w:proofErr w:type="gramStart"/>
      <w:r w:rsidRPr="00CD5774">
        <w:t>souhlasím /  nesouhlasím</w:t>
      </w:r>
      <w:proofErr w:type="gramEnd"/>
      <w:r w:rsidRPr="00CD5774">
        <w:t xml:space="preserve">   s kácením dřevin</w:t>
      </w:r>
    </w:p>
    <w:p w:rsidR="00C65F07" w:rsidRDefault="00C65F07" w:rsidP="00C65F07"/>
    <w:p w:rsidR="00C65F07" w:rsidRDefault="00C65F07" w:rsidP="00C65F07">
      <w:r>
        <w:t>jméno……………………….…………</w:t>
      </w:r>
      <w:proofErr w:type="gramStart"/>
      <w:r>
        <w:t>…..  příjmení</w:t>
      </w:r>
      <w:proofErr w:type="gramEnd"/>
      <w:r>
        <w:t>………………….……………………..</w:t>
      </w:r>
    </w:p>
    <w:p w:rsidR="00C65F07" w:rsidRDefault="00C65F07" w:rsidP="00C65F07"/>
    <w:p w:rsidR="00C65F07" w:rsidRDefault="00C65F07" w:rsidP="00C65F07"/>
    <w:p w:rsidR="00C65F07" w:rsidRDefault="00C65F07" w:rsidP="00C65F07">
      <w:proofErr w:type="gramStart"/>
      <w:r w:rsidRPr="00CD5774">
        <w:t>souhlasím /  nesouhlasím</w:t>
      </w:r>
      <w:proofErr w:type="gramEnd"/>
      <w:r w:rsidRPr="00CD5774">
        <w:t xml:space="preserve">   s kácením dřevin</w:t>
      </w:r>
    </w:p>
    <w:p w:rsidR="00C65F07" w:rsidRDefault="00C65F07" w:rsidP="00C65F07"/>
    <w:p w:rsidR="00C65F07" w:rsidRDefault="00C65F07" w:rsidP="00C65F07">
      <w:r>
        <w:t>jméno……………………….…………</w:t>
      </w:r>
      <w:proofErr w:type="gramStart"/>
      <w:r>
        <w:t>…..  příjmení</w:t>
      </w:r>
      <w:proofErr w:type="gramEnd"/>
      <w:r>
        <w:t>………………….……………………..</w:t>
      </w:r>
    </w:p>
    <w:p w:rsidR="00C65F07" w:rsidRDefault="00C65F07" w:rsidP="00C65F07"/>
    <w:p w:rsidR="00C65F07" w:rsidRDefault="00C65F07" w:rsidP="00C65F07"/>
    <w:p w:rsidR="00C65F07" w:rsidRDefault="00C65F07" w:rsidP="00C65F07">
      <w:proofErr w:type="gramStart"/>
      <w:r w:rsidRPr="00CD5774">
        <w:t>souhlasím /  nesouhlasím</w:t>
      </w:r>
      <w:proofErr w:type="gramEnd"/>
      <w:r w:rsidRPr="00CD5774">
        <w:t xml:space="preserve">   s kácením dřevin</w:t>
      </w:r>
    </w:p>
    <w:p w:rsidR="00C65F07" w:rsidRDefault="00C65F07" w:rsidP="00C65F07"/>
    <w:p w:rsidR="00C65F07" w:rsidRDefault="00C65F07" w:rsidP="00C65F07">
      <w:r>
        <w:t>jméno……………………….…………</w:t>
      </w:r>
      <w:proofErr w:type="gramStart"/>
      <w:r>
        <w:t>…..  příjmení</w:t>
      </w:r>
      <w:proofErr w:type="gramEnd"/>
      <w:r>
        <w:t>………………….……………………..</w:t>
      </w:r>
    </w:p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/>
    <w:p w:rsidR="00C65F07" w:rsidRDefault="00C65F07" w:rsidP="00C65F07">
      <w:r w:rsidRPr="00CD5774">
        <w:t>Datum:                                                                Podpis:</w:t>
      </w:r>
    </w:p>
    <w:p w:rsidR="00C65F07" w:rsidRDefault="00C65F07" w:rsidP="00C65F07"/>
    <w:p w:rsidR="00C65F07" w:rsidRDefault="00C65F07" w:rsidP="00C65F07"/>
    <w:p w:rsidR="00C65F07" w:rsidRDefault="00C65F07" w:rsidP="00C65F07">
      <w:r>
        <w:t>Kontaktní údaje žadatele:</w:t>
      </w:r>
    </w:p>
    <w:p w:rsidR="00C65F07" w:rsidRDefault="00C65F07" w:rsidP="00C65F07">
      <w:r>
        <w:t>-telefon:</w:t>
      </w:r>
    </w:p>
    <w:p w:rsidR="00C65F07" w:rsidRDefault="00C65F07" w:rsidP="00C65F07">
      <w:r>
        <w:t xml:space="preserve">-e-mail:  </w:t>
      </w:r>
    </w:p>
    <w:p w:rsidR="00C65F07" w:rsidRDefault="00C65F07" w:rsidP="00C65F07"/>
    <w:p w:rsidR="00C65F07" w:rsidRDefault="00C65F07" w:rsidP="00C65F07">
      <w:pPr>
        <w:rPr>
          <w:b/>
          <w:bCs/>
        </w:rPr>
      </w:pPr>
    </w:p>
    <w:p w:rsidR="00C65F07" w:rsidRDefault="00C65F07" w:rsidP="00C65F07">
      <w:pPr>
        <w:rPr>
          <w:b/>
          <w:bCs/>
        </w:rPr>
      </w:pPr>
      <w:r>
        <w:rPr>
          <w:b/>
          <w:bCs/>
        </w:rPr>
        <w:t>Povinná příloha žádosti o kácení:</w:t>
      </w:r>
    </w:p>
    <w:p w:rsidR="00C65F07" w:rsidRDefault="00C65F07" w:rsidP="00C65F07">
      <w:r>
        <w:rPr>
          <w:b/>
          <w:bCs/>
        </w:rPr>
        <w:t xml:space="preserve">- </w:t>
      </w:r>
      <w:r w:rsidRPr="005D327E">
        <w:rPr>
          <w:bCs/>
        </w:rPr>
        <w:t>Situační zákres</w:t>
      </w:r>
      <w:r>
        <w:t xml:space="preserve"> umístění dřevin na pozemku provést na nový list papíru, optimální je zákres polohy    </w:t>
      </w:r>
      <w:proofErr w:type="gramStart"/>
      <w:r>
        <w:t>stromu(ů), keře</w:t>
      </w:r>
      <w:proofErr w:type="gramEnd"/>
      <w:r>
        <w:t>(ů)  do mapy katastru nemovitostí.</w:t>
      </w:r>
    </w:p>
    <w:p w:rsidR="00B7777F" w:rsidRDefault="00B7777F"/>
    <w:sectPr w:rsidR="00B7777F" w:rsidSect="00B7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F07"/>
    <w:rsid w:val="004676C6"/>
    <w:rsid w:val="00B7777F"/>
    <w:rsid w:val="00C6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65F07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C65F07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65F0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65F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2019-04-29T15:00:00Z</dcterms:created>
  <dcterms:modified xsi:type="dcterms:W3CDTF">2019-04-29T15:01:00Z</dcterms:modified>
</cp:coreProperties>
</file>